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B7E6C"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317DE1DA"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-706120</wp:posOffset>
            </wp:positionV>
            <wp:extent cx="7351395" cy="10375265"/>
            <wp:effectExtent l="19050" t="0" r="1732" b="0"/>
            <wp:wrapNone/>
            <wp:docPr id="1" name="图片 1" descr="C:\Users\lenovo\Documents\WeChat Files\y584619791\FileStorage\Temp\3743f7036ec0afcba5af3b626e0d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eChat Files\y584619791\FileStorage\Temp\3743f7036ec0afcba5af3b626e0d94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1568" cy="1037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28"/>
          <w:szCs w:val="28"/>
        </w:rPr>
        <w:t>附件1</w:t>
      </w:r>
    </w:p>
    <w:p w14:paraId="6761863D"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br w:type="page"/>
      </w:r>
      <w:r>
        <w:rPr>
          <w:rFonts w:ascii="仿宋" w:hAnsi="仿宋" w:eastAsia="仿宋" w:cs="宋体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-878205</wp:posOffset>
            </wp:positionV>
            <wp:extent cx="7379970" cy="10450195"/>
            <wp:effectExtent l="19050" t="0" r="0" b="0"/>
            <wp:wrapNone/>
            <wp:docPr id="3" name="图片 3" descr="C:\Users\lenovo\Documents\WeChat Files\y584619791\FileStorage\Temp\dfc76a3330c855feaed777042800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ocuments\WeChat Files\y584619791\FileStorage\Temp\dfc76a3330c855feaed777042800e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2272" cy="1046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-844550</wp:posOffset>
            </wp:positionV>
            <wp:extent cx="7350125" cy="10373995"/>
            <wp:effectExtent l="19050" t="0" r="3002" b="0"/>
            <wp:wrapNone/>
            <wp:docPr id="2" name="图片 2" descr="C:\Users\lenovo\Documents\WeChat Files\y584619791\FileStorage\Temp\aa4133268fccf16e31df88b89afa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ocuments\WeChat Files\y584619791\FileStorage\Temp\aa4133268fccf16e31df88b89afa1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5492" cy="1038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kern w:val="0"/>
          <w:sz w:val="32"/>
          <w:szCs w:val="32"/>
        </w:rPr>
        <w:br w:type="page"/>
      </w:r>
    </w:p>
    <w:p w14:paraId="4C60D3A5"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宋体"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174625</wp:posOffset>
            </wp:positionV>
            <wp:extent cx="6654800" cy="9391650"/>
            <wp:effectExtent l="0" t="0" r="12700" b="0"/>
            <wp:wrapNone/>
            <wp:docPr id="5" name="图片 5" descr="C:\Users\lenovo\Documents\WeChat Files\y584619791\FileStorage\Temp\228fce38cc807196b61c2fe8a5ba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Documents\WeChat Files\y584619791\FileStorage\Temp\228fce38cc807196b61c2fe8a5bae8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3B8C4EF7">
      <w:pPr>
        <w:spacing w:line="260" w:lineRule="exac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8343032"/>
      <w:docPartObj>
        <w:docPartGallery w:val="AutoText"/>
      </w:docPartObj>
    </w:sdtPr>
    <w:sdtContent>
      <w:p w14:paraId="4DB09679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48BE1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37"/>
    <w:rsid w:val="000128CD"/>
    <w:rsid w:val="000773B4"/>
    <w:rsid w:val="000E2EC4"/>
    <w:rsid w:val="00111C75"/>
    <w:rsid w:val="00192936"/>
    <w:rsid w:val="00237EF1"/>
    <w:rsid w:val="00301333"/>
    <w:rsid w:val="00433924"/>
    <w:rsid w:val="006E690D"/>
    <w:rsid w:val="00705EC5"/>
    <w:rsid w:val="0076281D"/>
    <w:rsid w:val="00834536"/>
    <w:rsid w:val="00881AC5"/>
    <w:rsid w:val="008E35B9"/>
    <w:rsid w:val="00907F42"/>
    <w:rsid w:val="009E59A7"/>
    <w:rsid w:val="00A4751B"/>
    <w:rsid w:val="00AE6787"/>
    <w:rsid w:val="00B53811"/>
    <w:rsid w:val="00B84732"/>
    <w:rsid w:val="00C75637"/>
    <w:rsid w:val="00CD1A32"/>
    <w:rsid w:val="00CE2018"/>
    <w:rsid w:val="00D9560D"/>
    <w:rsid w:val="00FE4E64"/>
    <w:rsid w:val="6A90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character" w:customStyle="1" w:styleId="14">
    <w:name w:val="标题 2 Char"/>
    <w:basedOn w:val="11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uiPriority w:val="99"/>
    <w:rPr>
      <w:sz w:val="18"/>
      <w:szCs w:val="18"/>
    </w:rPr>
  </w:style>
  <w:style w:type="character" w:customStyle="1" w:styleId="18">
    <w:name w:val="NormalCharacter"/>
    <w:qFormat/>
    <w:uiPriority w:val="0"/>
  </w:style>
  <w:style w:type="character" w:customStyle="1" w:styleId="19">
    <w:name w:val="日期 Char"/>
    <w:basedOn w:val="11"/>
    <w:link w:val="4"/>
    <w:semiHidden/>
    <w:uiPriority w:val="99"/>
  </w:style>
  <w:style w:type="character" w:customStyle="1" w:styleId="20">
    <w:name w:val="批注框文本 Char"/>
    <w:basedOn w:val="11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1234</Characters>
  <Lines>13</Lines>
  <Paragraphs>3</Paragraphs>
  <TotalTime>115</TotalTime>
  <ScaleCrop>false</ScaleCrop>
  <LinksUpToDate>false</LinksUpToDate>
  <CharactersWithSpaces>1244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2025-06-11T13:08:00Z</dcterms:created>
  <dc:creator>石志煊</dc:creator>
  <cp:lastModifiedBy>Bunny</cp:lastModifiedBy>
  <cp:lastPrinted>2025-06-12T03:23:00Z</cp:lastPrinted>
  <dcterms:modified xsi:type="dcterms:W3CDTF">2025-06-12T10:34:59Z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eyJoZGlkIjoiMmNhMTY5OTE3MTFhOGNjYjRmN2MzMWQ3YTA0NTg1MDciLCJ1c2VySWQiOiI5MDg5ODIwMjEifQ==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5FA3425261254CCDA391E16B69552295_13</vt:lpwstr>
  </property>
</Properties>
</file>